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36" w:rsidRDefault="00B17636" w:rsidP="000E10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100A" w:rsidRPr="00A130D7" w:rsidRDefault="00BF103E" w:rsidP="000E10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ФГБОУ В</w:t>
      </w:r>
      <w:r w:rsidR="000E100A" w:rsidRPr="00A130D7">
        <w:rPr>
          <w:rFonts w:ascii="Times New Roman" w:hAnsi="Times New Roman" w:cs="Times New Roman"/>
          <w:b/>
          <w:sz w:val="26"/>
          <w:szCs w:val="26"/>
        </w:rPr>
        <w:t>О «Уральский государственный</w:t>
      </w:r>
      <w:r w:rsidR="00E92036" w:rsidRPr="00A130D7">
        <w:rPr>
          <w:rFonts w:ascii="Times New Roman" w:hAnsi="Times New Roman" w:cs="Times New Roman"/>
          <w:b/>
          <w:sz w:val="26"/>
          <w:szCs w:val="26"/>
        </w:rPr>
        <w:t xml:space="preserve"> экономический</w:t>
      </w:r>
      <w:r w:rsidR="000E100A" w:rsidRPr="00A130D7">
        <w:rPr>
          <w:rFonts w:ascii="Times New Roman" w:hAnsi="Times New Roman" w:cs="Times New Roman"/>
          <w:b/>
          <w:sz w:val="26"/>
          <w:szCs w:val="26"/>
        </w:rPr>
        <w:t xml:space="preserve"> университет</w:t>
      </w:r>
      <w:r w:rsidR="00E92036" w:rsidRPr="00A130D7">
        <w:rPr>
          <w:rFonts w:ascii="Times New Roman" w:hAnsi="Times New Roman" w:cs="Times New Roman"/>
          <w:b/>
          <w:sz w:val="26"/>
          <w:szCs w:val="26"/>
        </w:rPr>
        <w:t>»</w:t>
      </w:r>
    </w:p>
    <w:p w:rsidR="00F11023" w:rsidRPr="00A130D7" w:rsidRDefault="00524EEE" w:rsidP="00F110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D7">
        <w:rPr>
          <w:rFonts w:ascii="Times New Roman" w:hAnsi="Times New Roman" w:cs="Times New Roman"/>
          <w:b/>
          <w:sz w:val="26"/>
          <w:szCs w:val="26"/>
        </w:rPr>
        <w:t>Расписание учебных занятий аспирантов</w:t>
      </w:r>
    </w:p>
    <w:p w:rsidR="00524EEE" w:rsidRPr="00A130D7" w:rsidRDefault="00524EEE" w:rsidP="00F110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D7">
        <w:rPr>
          <w:rFonts w:ascii="Times New Roman" w:hAnsi="Times New Roman" w:cs="Times New Roman"/>
          <w:b/>
          <w:sz w:val="26"/>
          <w:szCs w:val="26"/>
        </w:rPr>
        <w:t>1 курс</w:t>
      </w:r>
    </w:p>
    <w:p w:rsidR="002E6E20" w:rsidRPr="00D41A17" w:rsidRDefault="00D41A17" w:rsidP="002E6E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D41A17">
        <w:rPr>
          <w:rFonts w:ascii="Times New Roman" w:hAnsi="Times New Roman" w:cs="Times New Roman"/>
          <w:b/>
          <w:caps/>
          <w:sz w:val="32"/>
          <w:szCs w:val="32"/>
        </w:rPr>
        <w:t>Все направления подготовки</w:t>
      </w:r>
    </w:p>
    <w:p w:rsidR="00D41A17" w:rsidRDefault="00D41A17" w:rsidP="002E6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53B" w:rsidRPr="008B453B" w:rsidRDefault="008B453B" w:rsidP="002E6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53B">
        <w:rPr>
          <w:rFonts w:ascii="Times New Roman" w:hAnsi="Times New Roman" w:cs="Times New Roman"/>
          <w:b/>
          <w:sz w:val="32"/>
          <w:szCs w:val="32"/>
        </w:rPr>
        <w:t xml:space="preserve">РАСПИСАНИЕ НА </w:t>
      </w:r>
      <w:r w:rsidR="00D301DC">
        <w:rPr>
          <w:rFonts w:ascii="Times New Roman" w:hAnsi="Times New Roman" w:cs="Times New Roman"/>
          <w:b/>
          <w:caps/>
          <w:sz w:val="32"/>
          <w:szCs w:val="32"/>
        </w:rPr>
        <w:t>Апрель</w:t>
      </w:r>
    </w:p>
    <w:tbl>
      <w:tblPr>
        <w:tblStyle w:val="a3"/>
        <w:tblW w:w="11175" w:type="dxa"/>
        <w:tblLook w:val="04A0" w:firstRow="1" w:lastRow="0" w:firstColumn="1" w:lastColumn="0" w:noHBand="0" w:noVBand="1"/>
      </w:tblPr>
      <w:tblGrid>
        <w:gridCol w:w="1296"/>
        <w:gridCol w:w="928"/>
        <w:gridCol w:w="1272"/>
        <w:gridCol w:w="2825"/>
        <w:gridCol w:w="1428"/>
        <w:gridCol w:w="1201"/>
        <w:gridCol w:w="2225"/>
      </w:tblGrid>
      <w:tr w:rsidR="008B453B" w:rsidRPr="00B636AA" w:rsidTr="00ED2AFD">
        <w:tc>
          <w:tcPr>
            <w:tcW w:w="1296" w:type="dxa"/>
          </w:tcPr>
          <w:p w:rsidR="008B453B" w:rsidRPr="00ED2AFD" w:rsidRDefault="008B453B" w:rsidP="008B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8" w:type="dxa"/>
          </w:tcPr>
          <w:p w:rsidR="008B453B" w:rsidRPr="00ED2AFD" w:rsidRDefault="008B453B" w:rsidP="00BF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2" w:type="dxa"/>
          </w:tcPr>
          <w:p w:rsidR="008B453B" w:rsidRPr="00ED2AFD" w:rsidRDefault="008B453B" w:rsidP="00ED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25" w:type="dxa"/>
          </w:tcPr>
          <w:p w:rsidR="008B453B" w:rsidRPr="00ED2AFD" w:rsidRDefault="008B453B" w:rsidP="008B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428" w:type="dxa"/>
          </w:tcPr>
          <w:p w:rsidR="008B453B" w:rsidRPr="00ED2AFD" w:rsidRDefault="008B453B" w:rsidP="008B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1" w:type="dxa"/>
          </w:tcPr>
          <w:p w:rsidR="008B453B" w:rsidRPr="00ED2AFD" w:rsidRDefault="008B453B" w:rsidP="008B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2225" w:type="dxa"/>
          </w:tcPr>
          <w:p w:rsidR="008B453B" w:rsidRPr="00ED2AFD" w:rsidRDefault="008B453B" w:rsidP="008B4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D40402" w:rsidRPr="00B636AA" w:rsidTr="00ED2AFD">
        <w:tc>
          <w:tcPr>
            <w:tcW w:w="1296" w:type="dxa"/>
          </w:tcPr>
          <w:p w:rsidR="00D40402" w:rsidRPr="00ED2AFD" w:rsidRDefault="0079135E" w:rsidP="00D3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0402" w:rsidRPr="00ED2AF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28" w:type="dxa"/>
          </w:tcPr>
          <w:p w:rsidR="00D40402" w:rsidRPr="00ED2AFD" w:rsidRDefault="00D40402" w:rsidP="00BF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272" w:type="dxa"/>
          </w:tcPr>
          <w:p w:rsidR="00D40402" w:rsidRPr="00ED2AFD" w:rsidRDefault="00D40402" w:rsidP="009F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5" w:type="dxa"/>
          </w:tcPr>
          <w:p w:rsidR="00D40402" w:rsidRPr="00ED2AFD" w:rsidRDefault="00D40402" w:rsidP="0024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428" w:type="dxa"/>
          </w:tcPr>
          <w:p w:rsidR="00D40402" w:rsidRPr="00ED2AFD" w:rsidRDefault="00D40402" w:rsidP="0024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D40402" w:rsidRPr="00ED2AFD" w:rsidRDefault="00D301DC" w:rsidP="0024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225" w:type="dxa"/>
          </w:tcPr>
          <w:p w:rsidR="00D40402" w:rsidRPr="00ED2AFD" w:rsidRDefault="00D301DC" w:rsidP="00ED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А.И.</w:t>
            </w:r>
          </w:p>
        </w:tc>
      </w:tr>
      <w:tr w:rsidR="00D301DC" w:rsidRPr="00B636AA" w:rsidTr="000C68E6">
        <w:tc>
          <w:tcPr>
            <w:tcW w:w="1296" w:type="dxa"/>
          </w:tcPr>
          <w:p w:rsidR="00D301DC" w:rsidRPr="00ED2AFD" w:rsidRDefault="00D301DC" w:rsidP="00D3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D301DC" w:rsidRPr="00ED2AFD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272" w:type="dxa"/>
          </w:tcPr>
          <w:p w:rsidR="00D301DC" w:rsidRPr="008550AE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18.30-</w:t>
            </w:r>
            <w:r w:rsidRPr="007913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825" w:type="dxa"/>
          </w:tcPr>
          <w:p w:rsidR="00D301DC" w:rsidRPr="00ED2AFD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 (факультатив)</w:t>
            </w:r>
          </w:p>
        </w:tc>
        <w:tc>
          <w:tcPr>
            <w:tcW w:w="1428" w:type="dxa"/>
          </w:tcPr>
          <w:p w:rsidR="00D301DC" w:rsidRPr="0079135E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D301DC" w:rsidRPr="00ED2AFD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25" w:type="dxa"/>
          </w:tcPr>
          <w:p w:rsidR="00D301DC" w:rsidRPr="00ED2AFD" w:rsidRDefault="00D301DC" w:rsidP="000C6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</w:tr>
      <w:tr w:rsidR="005A44BB" w:rsidRPr="00B636AA" w:rsidTr="00AA3520">
        <w:tc>
          <w:tcPr>
            <w:tcW w:w="1296" w:type="dxa"/>
          </w:tcPr>
          <w:p w:rsidR="005A44BB" w:rsidRPr="00ED2AFD" w:rsidRDefault="00D301DC" w:rsidP="00D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44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4BB" w:rsidRPr="00ED2AF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28" w:type="dxa"/>
          </w:tcPr>
          <w:p w:rsidR="005A44BB" w:rsidRPr="00ED2AFD" w:rsidRDefault="005A44BB" w:rsidP="00AA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272" w:type="dxa"/>
          </w:tcPr>
          <w:p w:rsidR="005A44BB" w:rsidRPr="00ED2AFD" w:rsidRDefault="005A44BB" w:rsidP="009F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5" w:type="dxa"/>
          </w:tcPr>
          <w:p w:rsidR="005A44BB" w:rsidRPr="00ED2AFD" w:rsidRDefault="005A44BB" w:rsidP="00AA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428" w:type="dxa"/>
          </w:tcPr>
          <w:p w:rsidR="005A44BB" w:rsidRPr="00ED2AFD" w:rsidRDefault="005A44BB" w:rsidP="00AA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5A44BB" w:rsidRPr="00ED2AFD" w:rsidRDefault="00D301DC" w:rsidP="00AA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225" w:type="dxa"/>
          </w:tcPr>
          <w:p w:rsidR="005A44BB" w:rsidRPr="00ED2AFD" w:rsidRDefault="00D301DC" w:rsidP="00AA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А.И.</w:t>
            </w:r>
          </w:p>
        </w:tc>
      </w:tr>
      <w:tr w:rsidR="008A76BF" w:rsidRPr="00B636AA" w:rsidTr="007E5429">
        <w:tc>
          <w:tcPr>
            <w:tcW w:w="1296" w:type="dxa"/>
          </w:tcPr>
          <w:p w:rsidR="008A76BF" w:rsidRPr="00ED2AFD" w:rsidRDefault="00D301DC" w:rsidP="00D3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76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76BF" w:rsidRPr="00ED2AF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28" w:type="dxa"/>
          </w:tcPr>
          <w:p w:rsidR="008A76BF" w:rsidRPr="00ED2AFD" w:rsidRDefault="008A76BF" w:rsidP="007E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272" w:type="dxa"/>
          </w:tcPr>
          <w:p w:rsidR="008A76BF" w:rsidRPr="00ED2AFD" w:rsidRDefault="008A76BF" w:rsidP="009F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9F691C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  <w:bookmarkStart w:id="0" w:name="_GoBack"/>
            <w:bookmarkEnd w:id="0"/>
          </w:p>
        </w:tc>
        <w:tc>
          <w:tcPr>
            <w:tcW w:w="2825" w:type="dxa"/>
          </w:tcPr>
          <w:p w:rsidR="008A76BF" w:rsidRPr="00ED2AFD" w:rsidRDefault="008A76BF" w:rsidP="007E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428" w:type="dxa"/>
          </w:tcPr>
          <w:p w:rsidR="008A76BF" w:rsidRPr="00ED2AFD" w:rsidRDefault="008A76BF" w:rsidP="007E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8A76BF" w:rsidRPr="00ED2AFD" w:rsidRDefault="00D301DC" w:rsidP="007E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225" w:type="dxa"/>
          </w:tcPr>
          <w:p w:rsidR="008A76BF" w:rsidRPr="00ED2AFD" w:rsidRDefault="00D301DC" w:rsidP="007E5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А.И.</w:t>
            </w:r>
          </w:p>
        </w:tc>
      </w:tr>
      <w:tr w:rsidR="008A76BF" w:rsidRPr="00B636AA" w:rsidTr="006E4865">
        <w:tc>
          <w:tcPr>
            <w:tcW w:w="1296" w:type="dxa"/>
          </w:tcPr>
          <w:p w:rsidR="008A76BF" w:rsidRPr="00EB5540" w:rsidRDefault="008A76BF" w:rsidP="00D3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0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3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8A76BF" w:rsidRPr="00EB5540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272" w:type="dxa"/>
          </w:tcPr>
          <w:p w:rsidR="008A76BF" w:rsidRPr="00EB5540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18.30-21.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5" w:type="dxa"/>
          </w:tcPr>
          <w:p w:rsidR="008A76BF" w:rsidRPr="00EB5540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 (факультатив)</w:t>
            </w:r>
          </w:p>
        </w:tc>
        <w:tc>
          <w:tcPr>
            <w:tcW w:w="1428" w:type="dxa"/>
          </w:tcPr>
          <w:p w:rsidR="008A76BF" w:rsidRPr="00EB5540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8A76BF" w:rsidRPr="00EB5540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25" w:type="dxa"/>
          </w:tcPr>
          <w:p w:rsidR="008A76BF" w:rsidRPr="00ED2AFD" w:rsidRDefault="008A76BF" w:rsidP="006E4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40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</w:tr>
      <w:tr w:rsidR="008A76BF" w:rsidRPr="00B636AA" w:rsidTr="008A76BF">
        <w:tc>
          <w:tcPr>
            <w:tcW w:w="1296" w:type="dxa"/>
          </w:tcPr>
          <w:p w:rsidR="008A76BF" w:rsidRPr="00606C07" w:rsidRDefault="00D301DC" w:rsidP="00D3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76BF" w:rsidRPr="00606C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76BF" w:rsidRPr="00606C07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28" w:type="dxa"/>
          </w:tcPr>
          <w:p w:rsidR="008A76BF" w:rsidRPr="00606C07" w:rsidRDefault="008A76BF" w:rsidP="007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272" w:type="dxa"/>
          </w:tcPr>
          <w:p w:rsidR="008A76BF" w:rsidRPr="00606C07" w:rsidRDefault="008A76BF" w:rsidP="00B1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17636" w:rsidRPr="00606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B17636" w:rsidRPr="00606C07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825" w:type="dxa"/>
          </w:tcPr>
          <w:p w:rsidR="008A76BF" w:rsidRPr="00606C07" w:rsidRDefault="008A76BF" w:rsidP="007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428" w:type="dxa"/>
          </w:tcPr>
          <w:p w:rsidR="008A76BF" w:rsidRPr="00606C07" w:rsidRDefault="008A76BF" w:rsidP="007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8A76BF" w:rsidRPr="00606C07" w:rsidRDefault="00B17636" w:rsidP="007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225" w:type="dxa"/>
          </w:tcPr>
          <w:p w:rsidR="008A76BF" w:rsidRPr="00606C07" w:rsidRDefault="00B17636" w:rsidP="007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07">
              <w:rPr>
                <w:rFonts w:ascii="Times New Roman" w:hAnsi="Times New Roman" w:cs="Times New Roman"/>
                <w:sz w:val="24"/>
                <w:szCs w:val="24"/>
              </w:rPr>
              <w:t>Матвеева А.И.</w:t>
            </w:r>
          </w:p>
        </w:tc>
      </w:tr>
    </w:tbl>
    <w:p w:rsidR="00F5605A" w:rsidRDefault="00F5605A"/>
    <w:p w:rsidR="00F5605A" w:rsidRPr="00A130D7" w:rsidRDefault="00F5605A" w:rsidP="00F5605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F103E" w:rsidRDefault="00BF103E" w:rsidP="00BF10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2AFD">
        <w:rPr>
          <w:rFonts w:ascii="Times New Roman" w:hAnsi="Times New Roman" w:cs="Times New Roman"/>
          <w:b/>
          <w:caps/>
          <w:sz w:val="24"/>
          <w:szCs w:val="24"/>
        </w:rPr>
        <w:t>Академическое 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6BF">
        <w:rPr>
          <w:rFonts w:ascii="Times New Roman" w:hAnsi="Times New Roman" w:cs="Times New Roman"/>
          <w:sz w:val="24"/>
          <w:szCs w:val="24"/>
        </w:rPr>
        <w:t>–</w:t>
      </w:r>
      <w:r w:rsidRPr="00A130D7">
        <w:rPr>
          <w:rFonts w:ascii="Times New Roman" w:hAnsi="Times New Roman" w:cs="Times New Roman"/>
          <w:sz w:val="24"/>
          <w:szCs w:val="24"/>
        </w:rPr>
        <w:t xml:space="preserve"> факультатив для аспирантов, обучающихся по любому направлению</w:t>
      </w:r>
    </w:p>
    <w:p w:rsidR="00F5605A" w:rsidRPr="00A130D7" w:rsidRDefault="00F5605A" w:rsidP="00F560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50AE" w:rsidRPr="00A130D7" w:rsidRDefault="008550AE" w:rsidP="00855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0D7">
        <w:rPr>
          <w:rFonts w:ascii="Times New Roman" w:hAnsi="Times New Roman" w:cs="Times New Roman"/>
          <w:b/>
          <w:sz w:val="24"/>
          <w:szCs w:val="24"/>
        </w:rPr>
        <w:t xml:space="preserve">Занятия по «ИНОСТРАННОМУ ЯЗЫКУ» </w:t>
      </w:r>
      <w:r w:rsidRPr="00A130D7">
        <w:rPr>
          <w:rFonts w:ascii="Times New Roman" w:hAnsi="Times New Roman" w:cs="Times New Roman"/>
          <w:sz w:val="24"/>
          <w:szCs w:val="24"/>
        </w:rPr>
        <w:t xml:space="preserve">проводятся в соответствии с расписанием ведущего преподавателя и распределением аспирантов по преподавателям кафедры иностранных языков </w:t>
      </w:r>
    </w:p>
    <w:p w:rsidR="00BF103E" w:rsidRDefault="00BF103E" w:rsidP="00F560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03E" w:rsidRPr="00A130D7" w:rsidRDefault="00BF103E" w:rsidP="00F56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03E">
        <w:rPr>
          <w:rFonts w:ascii="Times New Roman" w:hAnsi="Times New Roman" w:cs="Times New Roman"/>
          <w:b/>
          <w:sz w:val="24"/>
          <w:szCs w:val="24"/>
        </w:rPr>
        <w:t>НИР</w:t>
      </w:r>
      <w:r>
        <w:rPr>
          <w:rFonts w:ascii="Times New Roman" w:hAnsi="Times New Roman" w:cs="Times New Roman"/>
          <w:sz w:val="24"/>
          <w:szCs w:val="24"/>
        </w:rPr>
        <w:t xml:space="preserve"> ведется в соответствии с </w:t>
      </w:r>
      <w:r w:rsidR="00FC1AC4">
        <w:rPr>
          <w:rFonts w:ascii="Times New Roman" w:hAnsi="Times New Roman" w:cs="Times New Roman"/>
          <w:sz w:val="24"/>
          <w:szCs w:val="24"/>
        </w:rPr>
        <w:t xml:space="preserve">графиком,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 научным руководителем </w:t>
      </w:r>
    </w:p>
    <w:p w:rsidR="00F5605A" w:rsidRDefault="00F5605A"/>
    <w:p w:rsidR="00F5605A" w:rsidRDefault="00F5605A" w:rsidP="00F560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05A" w:rsidRPr="00A130D7" w:rsidRDefault="00F560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5605A" w:rsidRPr="00A130D7" w:rsidSect="00F74D8E">
      <w:pgSz w:w="11906" w:h="16838"/>
      <w:pgMar w:top="204" w:right="215" w:bottom="20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00A"/>
    <w:rsid w:val="000712DA"/>
    <w:rsid w:val="00082191"/>
    <w:rsid w:val="0009565C"/>
    <w:rsid w:val="000E100A"/>
    <w:rsid w:val="000E73D8"/>
    <w:rsid w:val="001338E8"/>
    <w:rsid w:val="00145921"/>
    <w:rsid w:val="00164071"/>
    <w:rsid w:val="001B41B3"/>
    <w:rsid w:val="001B4E94"/>
    <w:rsid w:val="001D3FE1"/>
    <w:rsid w:val="0021481B"/>
    <w:rsid w:val="002721C6"/>
    <w:rsid w:val="00277A23"/>
    <w:rsid w:val="0028586E"/>
    <w:rsid w:val="002D5F9E"/>
    <w:rsid w:val="002D66B2"/>
    <w:rsid w:val="002E4514"/>
    <w:rsid w:val="002E6E20"/>
    <w:rsid w:val="002F6AC2"/>
    <w:rsid w:val="00302276"/>
    <w:rsid w:val="0033095F"/>
    <w:rsid w:val="003561DC"/>
    <w:rsid w:val="00362F21"/>
    <w:rsid w:val="00382868"/>
    <w:rsid w:val="00383AA6"/>
    <w:rsid w:val="00384BD1"/>
    <w:rsid w:val="003B71A4"/>
    <w:rsid w:val="003C3806"/>
    <w:rsid w:val="003C397F"/>
    <w:rsid w:val="003E079C"/>
    <w:rsid w:val="003F2C48"/>
    <w:rsid w:val="00410ED0"/>
    <w:rsid w:val="004132B6"/>
    <w:rsid w:val="00420A4A"/>
    <w:rsid w:val="00445F1D"/>
    <w:rsid w:val="004604F7"/>
    <w:rsid w:val="0048507A"/>
    <w:rsid w:val="004871A1"/>
    <w:rsid w:val="00491626"/>
    <w:rsid w:val="004B1950"/>
    <w:rsid w:val="004D6108"/>
    <w:rsid w:val="004E11E7"/>
    <w:rsid w:val="004F1C4F"/>
    <w:rsid w:val="004F50C6"/>
    <w:rsid w:val="00503F3D"/>
    <w:rsid w:val="00504ADE"/>
    <w:rsid w:val="00514B79"/>
    <w:rsid w:val="0051786C"/>
    <w:rsid w:val="00524EEE"/>
    <w:rsid w:val="00530E11"/>
    <w:rsid w:val="00534EA6"/>
    <w:rsid w:val="005A44BB"/>
    <w:rsid w:val="00606C07"/>
    <w:rsid w:val="00610F28"/>
    <w:rsid w:val="00615FBF"/>
    <w:rsid w:val="00634571"/>
    <w:rsid w:val="00642D6E"/>
    <w:rsid w:val="00643AE8"/>
    <w:rsid w:val="0065403E"/>
    <w:rsid w:val="00665019"/>
    <w:rsid w:val="006675B5"/>
    <w:rsid w:val="00694BC8"/>
    <w:rsid w:val="006A2B6E"/>
    <w:rsid w:val="006E32D0"/>
    <w:rsid w:val="00714ADD"/>
    <w:rsid w:val="0073078D"/>
    <w:rsid w:val="0076759D"/>
    <w:rsid w:val="00767B23"/>
    <w:rsid w:val="0077035A"/>
    <w:rsid w:val="00781AC5"/>
    <w:rsid w:val="0079135E"/>
    <w:rsid w:val="007A7888"/>
    <w:rsid w:val="007E29C6"/>
    <w:rsid w:val="007E33E2"/>
    <w:rsid w:val="007E4A26"/>
    <w:rsid w:val="0081417F"/>
    <w:rsid w:val="00854B99"/>
    <w:rsid w:val="008550AE"/>
    <w:rsid w:val="00890E0A"/>
    <w:rsid w:val="008A76BF"/>
    <w:rsid w:val="008B453B"/>
    <w:rsid w:val="008F3724"/>
    <w:rsid w:val="008F522A"/>
    <w:rsid w:val="00950F18"/>
    <w:rsid w:val="00954CB4"/>
    <w:rsid w:val="009945F7"/>
    <w:rsid w:val="009A0078"/>
    <w:rsid w:val="009A27BA"/>
    <w:rsid w:val="009D6673"/>
    <w:rsid w:val="009E6499"/>
    <w:rsid w:val="009F691C"/>
    <w:rsid w:val="00A0447C"/>
    <w:rsid w:val="00A130D7"/>
    <w:rsid w:val="00A57DDE"/>
    <w:rsid w:val="00A74881"/>
    <w:rsid w:val="00AC0523"/>
    <w:rsid w:val="00AE6B92"/>
    <w:rsid w:val="00AF4A6D"/>
    <w:rsid w:val="00B10109"/>
    <w:rsid w:val="00B15A0D"/>
    <w:rsid w:val="00B1629B"/>
    <w:rsid w:val="00B17636"/>
    <w:rsid w:val="00B62ABC"/>
    <w:rsid w:val="00B636AA"/>
    <w:rsid w:val="00BB4FEB"/>
    <w:rsid w:val="00BB5748"/>
    <w:rsid w:val="00BC19C5"/>
    <w:rsid w:val="00BD7090"/>
    <w:rsid w:val="00BE1C5E"/>
    <w:rsid w:val="00BF103E"/>
    <w:rsid w:val="00BF7105"/>
    <w:rsid w:val="00BF77E8"/>
    <w:rsid w:val="00C5569F"/>
    <w:rsid w:val="00C75412"/>
    <w:rsid w:val="00C919F3"/>
    <w:rsid w:val="00CA3495"/>
    <w:rsid w:val="00CC27B0"/>
    <w:rsid w:val="00CD4F08"/>
    <w:rsid w:val="00D165CB"/>
    <w:rsid w:val="00D16BE4"/>
    <w:rsid w:val="00D21C40"/>
    <w:rsid w:val="00D2457E"/>
    <w:rsid w:val="00D301DC"/>
    <w:rsid w:val="00D367D5"/>
    <w:rsid w:val="00D40402"/>
    <w:rsid w:val="00D41A17"/>
    <w:rsid w:val="00D64A0D"/>
    <w:rsid w:val="00D838A9"/>
    <w:rsid w:val="00D86163"/>
    <w:rsid w:val="00D863BB"/>
    <w:rsid w:val="00DD2712"/>
    <w:rsid w:val="00DF2241"/>
    <w:rsid w:val="00E00C06"/>
    <w:rsid w:val="00E12BA5"/>
    <w:rsid w:val="00E23FF5"/>
    <w:rsid w:val="00E267DC"/>
    <w:rsid w:val="00E5200C"/>
    <w:rsid w:val="00E569BF"/>
    <w:rsid w:val="00E92036"/>
    <w:rsid w:val="00EA7346"/>
    <w:rsid w:val="00EB5540"/>
    <w:rsid w:val="00EC4D92"/>
    <w:rsid w:val="00ED2AFD"/>
    <w:rsid w:val="00ED740A"/>
    <w:rsid w:val="00F076CB"/>
    <w:rsid w:val="00F11023"/>
    <w:rsid w:val="00F21818"/>
    <w:rsid w:val="00F21D47"/>
    <w:rsid w:val="00F348ED"/>
    <w:rsid w:val="00F4270E"/>
    <w:rsid w:val="00F5605A"/>
    <w:rsid w:val="00F60A9D"/>
    <w:rsid w:val="00F74D8E"/>
    <w:rsid w:val="00F75F90"/>
    <w:rsid w:val="00F93302"/>
    <w:rsid w:val="00F951CF"/>
    <w:rsid w:val="00FA6612"/>
    <w:rsid w:val="00FB700C"/>
    <w:rsid w:val="00FC1AC4"/>
    <w:rsid w:val="00FC4AB2"/>
    <w:rsid w:val="00F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4A523-2947-4E8A-B8EC-89A19145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E100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Урюпова Галина Леонидовна</cp:lastModifiedBy>
  <cp:revision>4</cp:revision>
  <cp:lastPrinted>2017-03-23T11:19:00Z</cp:lastPrinted>
  <dcterms:created xsi:type="dcterms:W3CDTF">2017-03-31T02:38:00Z</dcterms:created>
  <dcterms:modified xsi:type="dcterms:W3CDTF">2017-04-10T02:49:00Z</dcterms:modified>
</cp:coreProperties>
</file>