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3" w:rsidRPr="0006662D" w:rsidRDefault="00F042C2" w:rsidP="00F04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Инструкция создания </w:t>
      </w:r>
      <w:r w:rsidR="001154D2" w:rsidRPr="0006662D">
        <w:rPr>
          <w:rFonts w:ascii="Times New Roman" w:hAnsi="Times New Roman" w:cs="Times New Roman"/>
          <w:sz w:val="24"/>
          <w:szCs w:val="24"/>
        </w:rPr>
        <w:t xml:space="preserve">списочного </w:t>
      </w:r>
      <w:r w:rsidRPr="0006662D">
        <w:rPr>
          <w:rFonts w:ascii="Times New Roman" w:hAnsi="Times New Roman" w:cs="Times New Roman"/>
          <w:sz w:val="24"/>
          <w:szCs w:val="24"/>
        </w:rPr>
        <w:t>приказа</w:t>
      </w:r>
      <w:r w:rsidR="005E669B" w:rsidRPr="0006662D">
        <w:rPr>
          <w:rFonts w:ascii="Times New Roman" w:hAnsi="Times New Roman" w:cs="Times New Roman"/>
          <w:sz w:val="24"/>
          <w:szCs w:val="24"/>
        </w:rPr>
        <w:t xml:space="preserve"> </w:t>
      </w:r>
      <w:r w:rsidR="00874A05" w:rsidRPr="0006662D">
        <w:rPr>
          <w:rFonts w:ascii="Times New Roman" w:hAnsi="Times New Roman" w:cs="Times New Roman"/>
          <w:sz w:val="24"/>
          <w:szCs w:val="24"/>
        </w:rPr>
        <w:t>«О направлении на практику за пределами ОУ»</w:t>
      </w:r>
    </w:p>
    <w:p w:rsidR="00370E05" w:rsidRPr="0006662D" w:rsidRDefault="00370E05" w:rsidP="00F042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(</w:t>
      </w:r>
      <w:r w:rsidRPr="0006662D">
        <w:rPr>
          <w:rFonts w:ascii="Times New Roman" w:hAnsi="Times New Roman" w:cs="Times New Roman"/>
          <w:i/>
          <w:sz w:val="24"/>
          <w:szCs w:val="24"/>
        </w:rPr>
        <w:t>В фильтрах «Учебный год» необходимо выбирать 2023-2024 уч. год</w:t>
      </w:r>
      <w:r w:rsidRPr="000666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54D2" w:rsidRPr="0006662D" w:rsidRDefault="001154D2" w:rsidP="001154D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С помощью фильтра «лупа» выбрать формирующее подразделение (институт)</w:t>
      </w:r>
      <w:r w:rsidR="00573C9E" w:rsidRPr="0006662D">
        <w:rPr>
          <w:rFonts w:ascii="Times New Roman" w:hAnsi="Times New Roman" w:cs="Times New Roman"/>
          <w:sz w:val="24"/>
          <w:szCs w:val="24"/>
        </w:rPr>
        <w:t>, к которому относится</w:t>
      </w:r>
      <w:r w:rsidRPr="0006662D">
        <w:rPr>
          <w:rFonts w:ascii="Times New Roman" w:hAnsi="Times New Roman" w:cs="Times New Roman"/>
          <w:sz w:val="24"/>
          <w:szCs w:val="24"/>
        </w:rPr>
        <w:t xml:space="preserve"> нужн</w:t>
      </w:r>
      <w:r w:rsidR="00573C9E" w:rsidRPr="0006662D">
        <w:rPr>
          <w:rFonts w:ascii="Times New Roman" w:hAnsi="Times New Roman" w:cs="Times New Roman"/>
          <w:sz w:val="24"/>
          <w:szCs w:val="24"/>
        </w:rPr>
        <w:t>ая</w:t>
      </w:r>
      <w:r w:rsidRPr="0006662D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573C9E" w:rsidRPr="0006662D">
        <w:rPr>
          <w:rFonts w:ascii="Times New Roman" w:hAnsi="Times New Roman" w:cs="Times New Roman"/>
          <w:sz w:val="24"/>
          <w:szCs w:val="24"/>
        </w:rPr>
        <w:t>ая</w:t>
      </w:r>
      <w:r w:rsidRPr="0006662D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73C9E" w:rsidRPr="0006662D">
        <w:rPr>
          <w:rFonts w:ascii="Times New Roman" w:hAnsi="Times New Roman" w:cs="Times New Roman"/>
          <w:sz w:val="24"/>
          <w:szCs w:val="24"/>
        </w:rPr>
        <w:t>а</w:t>
      </w:r>
      <w:r w:rsidRPr="0006662D">
        <w:rPr>
          <w:rFonts w:ascii="Times New Roman" w:hAnsi="Times New Roman" w:cs="Times New Roman"/>
          <w:sz w:val="24"/>
          <w:szCs w:val="24"/>
        </w:rPr>
        <w:t>.</w:t>
      </w:r>
    </w:p>
    <w:p w:rsidR="00F042C2" w:rsidRPr="0006662D" w:rsidRDefault="002D69BA" w:rsidP="00115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E9B3" wp14:editId="656722BC">
                <wp:simplePos x="0" y="0"/>
                <wp:positionH relativeFrom="column">
                  <wp:posOffset>4642485</wp:posOffset>
                </wp:positionH>
                <wp:positionV relativeFrom="paragraph">
                  <wp:posOffset>137160</wp:posOffset>
                </wp:positionV>
                <wp:extent cx="1063625" cy="266700"/>
                <wp:effectExtent l="0" t="0" r="2222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3625" cy="26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65.55pt;margin-top:10.8pt;width:8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" filled="f" strokecolor="red" strokeweight="1.25pt">
                <v:path arrowok="t"/>
              </v:rect>
            </w:pict>
          </mc:Fallback>
        </mc:AlternateContent>
      </w:r>
      <w:r w:rsidR="0011618D" w:rsidRPr="0011618D">
        <w:rPr>
          <w:noProof/>
          <w:lang w:eastAsia="ru-RU"/>
        </w:rPr>
        <w:t xml:space="preserve"> </w:t>
      </w:r>
      <w:r w:rsidR="0011618D">
        <w:rPr>
          <w:noProof/>
          <w:lang w:eastAsia="ru-RU"/>
        </w:rPr>
        <w:drawing>
          <wp:inline distT="0" distB="0" distL="0" distR="0" wp14:anchorId="58C895AD" wp14:editId="263123A7">
            <wp:extent cx="6152515" cy="9791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C2" w:rsidRPr="0006662D" w:rsidRDefault="00F042C2" w:rsidP="00F042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Открыть вкладку Движение студентов, </w:t>
      </w:r>
      <w:r w:rsidR="00155A39" w:rsidRPr="0006662D">
        <w:rPr>
          <w:rFonts w:ascii="Times New Roman" w:hAnsi="Times New Roman" w:cs="Times New Roman"/>
          <w:sz w:val="24"/>
          <w:szCs w:val="24"/>
        </w:rPr>
        <w:t>вкладка</w:t>
      </w:r>
      <w:r w:rsidRPr="0006662D">
        <w:rPr>
          <w:rFonts w:ascii="Times New Roman" w:hAnsi="Times New Roman" w:cs="Times New Roman"/>
          <w:sz w:val="24"/>
          <w:szCs w:val="24"/>
        </w:rPr>
        <w:t xml:space="preserve"> Списочные приказы, ссылка Добавить списочный приказ</w:t>
      </w:r>
      <w:r w:rsidR="0057458F" w:rsidRPr="0006662D">
        <w:rPr>
          <w:rFonts w:ascii="Times New Roman" w:hAnsi="Times New Roman" w:cs="Times New Roman"/>
          <w:sz w:val="24"/>
          <w:szCs w:val="24"/>
        </w:rPr>
        <w:t xml:space="preserve">, в списке выбрать </w:t>
      </w:r>
      <w:r w:rsidRPr="0006662D">
        <w:rPr>
          <w:rFonts w:ascii="Times New Roman" w:hAnsi="Times New Roman" w:cs="Times New Roman"/>
          <w:sz w:val="24"/>
          <w:szCs w:val="24"/>
        </w:rPr>
        <w:t>«О направлении на практику за пределами ОУ»</w:t>
      </w:r>
    </w:p>
    <w:p w:rsidR="007A540B" w:rsidRPr="0006662D" w:rsidRDefault="007A540B" w:rsidP="007A54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540B" w:rsidRPr="0006662D" w:rsidRDefault="007A540B" w:rsidP="0011618D">
      <w:p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A03565" wp14:editId="2D2D4BD8">
            <wp:extent cx="6153150" cy="1618147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754" cy="162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C2" w:rsidRPr="0006662D" w:rsidRDefault="00F042C2">
      <w:pPr>
        <w:rPr>
          <w:rFonts w:ascii="Times New Roman" w:hAnsi="Times New Roman" w:cs="Times New Roman"/>
          <w:sz w:val="24"/>
          <w:szCs w:val="24"/>
        </w:rPr>
      </w:pPr>
      <w:r w:rsidRPr="0011618D">
        <w:rPr>
          <w:rFonts w:ascii="Times New Roman" w:hAnsi="Times New Roman" w:cs="Times New Roman"/>
          <w:b/>
          <w:sz w:val="24"/>
          <w:szCs w:val="24"/>
        </w:rPr>
        <w:t>Не заполнять</w:t>
      </w:r>
      <w:r w:rsidRPr="0006662D">
        <w:rPr>
          <w:rFonts w:ascii="Times New Roman" w:hAnsi="Times New Roman" w:cs="Times New Roman"/>
          <w:sz w:val="24"/>
          <w:szCs w:val="24"/>
        </w:rPr>
        <w:t xml:space="preserve"> реквизиты «</w:t>
      </w:r>
      <w:r w:rsidR="00D03B19" w:rsidRPr="0006662D">
        <w:rPr>
          <w:rFonts w:ascii="Times New Roman" w:hAnsi="Times New Roman" w:cs="Times New Roman"/>
          <w:sz w:val="24"/>
          <w:szCs w:val="24"/>
        </w:rPr>
        <w:t>Д</w:t>
      </w:r>
      <w:r w:rsidRPr="0006662D">
        <w:rPr>
          <w:rFonts w:ascii="Times New Roman" w:hAnsi="Times New Roman" w:cs="Times New Roman"/>
          <w:sz w:val="24"/>
          <w:szCs w:val="24"/>
        </w:rPr>
        <w:t>ата приказа» и «</w:t>
      </w:r>
      <w:r w:rsidR="00D03B19" w:rsidRPr="0006662D">
        <w:rPr>
          <w:rFonts w:ascii="Times New Roman" w:hAnsi="Times New Roman" w:cs="Times New Roman"/>
          <w:sz w:val="24"/>
          <w:szCs w:val="24"/>
        </w:rPr>
        <w:t>№ приказа</w:t>
      </w:r>
      <w:r w:rsidRPr="0006662D">
        <w:rPr>
          <w:rFonts w:ascii="Times New Roman" w:hAnsi="Times New Roman" w:cs="Times New Roman"/>
          <w:sz w:val="24"/>
          <w:szCs w:val="24"/>
        </w:rPr>
        <w:t>»</w:t>
      </w:r>
    </w:p>
    <w:p w:rsidR="00EC41E1" w:rsidRPr="0006662D" w:rsidRDefault="0006662D" w:rsidP="00115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AFAF5" wp14:editId="7CCA7DBD">
                <wp:simplePos x="0" y="0"/>
                <wp:positionH relativeFrom="column">
                  <wp:posOffset>1932940</wp:posOffset>
                </wp:positionH>
                <wp:positionV relativeFrom="paragraph">
                  <wp:posOffset>3866516</wp:posOffset>
                </wp:positionV>
                <wp:extent cx="1550670" cy="266700"/>
                <wp:effectExtent l="0" t="0" r="11430" b="1905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B" w:rsidRPr="007A540B" w:rsidRDefault="007A540B" w:rsidP="007A5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540B">
                              <w:rPr>
                                <w:sz w:val="20"/>
                                <w:szCs w:val="20"/>
                              </w:rPr>
                              <w:t>Можно не заполнять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2.2pt;margin-top:304.45pt;width:122.1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">
                <v:textbox>
                  <w:txbxContent>
                    <w:p w:rsidR="007A540B" w:rsidRPr="007A540B" w:rsidRDefault="007A540B" w:rsidP="007A540B">
                      <w:pPr>
                        <w:rPr>
                          <w:sz w:val="20"/>
                          <w:szCs w:val="20"/>
                        </w:rPr>
                      </w:pPr>
                      <w:r w:rsidRPr="007A540B">
                        <w:rPr>
                          <w:sz w:val="20"/>
                          <w:szCs w:val="20"/>
                        </w:rPr>
                        <w:t>Можно не заполнять</w:t>
                      </w:r>
                    </w:p>
                  </w:txbxContent>
                </v:textbox>
              </v:shape>
            </w:pict>
          </mc:Fallback>
        </mc:AlternateContent>
      </w: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B96B53" wp14:editId="40570C98">
                <wp:simplePos x="0" y="0"/>
                <wp:positionH relativeFrom="column">
                  <wp:posOffset>1942465</wp:posOffset>
                </wp:positionH>
                <wp:positionV relativeFrom="paragraph">
                  <wp:posOffset>3495040</wp:posOffset>
                </wp:positionV>
                <wp:extent cx="1557655" cy="285750"/>
                <wp:effectExtent l="0" t="0" r="23495" b="1905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40B" w:rsidRPr="007A540B" w:rsidRDefault="007A54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540B">
                              <w:rPr>
                                <w:sz w:val="20"/>
                                <w:szCs w:val="20"/>
                              </w:rPr>
                              <w:t>Можно не заполнять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95pt;margin-top:275.2pt;width:122.6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">
                <v:textbox>
                  <w:txbxContent>
                    <w:p w:rsidR="007A540B" w:rsidRPr="007A540B" w:rsidRDefault="007A540B">
                      <w:pPr>
                        <w:rPr>
                          <w:sz w:val="20"/>
                          <w:szCs w:val="20"/>
                        </w:rPr>
                      </w:pPr>
                      <w:r w:rsidRPr="007A540B">
                        <w:rPr>
                          <w:sz w:val="20"/>
                          <w:szCs w:val="20"/>
                        </w:rPr>
                        <w:t>Можно не заполнять</w:t>
                      </w:r>
                    </w:p>
                  </w:txbxContent>
                </v:textbox>
              </v:shape>
            </w:pict>
          </mc:Fallback>
        </mc:AlternateContent>
      </w:r>
      <w:r w:rsidR="00760BD8" w:rsidRPr="0006662D">
        <w:rPr>
          <w:noProof/>
          <w:sz w:val="24"/>
          <w:szCs w:val="24"/>
          <w:lang w:eastAsia="ru-RU"/>
        </w:rPr>
        <w:drawing>
          <wp:inline distT="0" distB="0" distL="0" distR="0" wp14:anchorId="4829B70A" wp14:editId="035FE808">
            <wp:extent cx="4992764" cy="489640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8298" cy="490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40B" w:rsidRPr="0006662D" w:rsidRDefault="007A540B" w:rsidP="007A54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lastRenderedPageBreak/>
        <w:t>Добавить реквизит Подпись директора института</w:t>
      </w:r>
      <w:r w:rsidR="00155A39" w:rsidRPr="0006662D">
        <w:rPr>
          <w:rFonts w:ascii="Times New Roman" w:hAnsi="Times New Roman" w:cs="Times New Roman"/>
          <w:sz w:val="24"/>
          <w:szCs w:val="24"/>
        </w:rPr>
        <w:t>:</w:t>
      </w:r>
    </w:p>
    <w:p w:rsidR="007A540B" w:rsidRPr="0006662D" w:rsidRDefault="007A540B" w:rsidP="007A54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Pr="0006662D">
        <w:rPr>
          <w:rFonts w:ascii="Times New Roman" w:hAnsi="Times New Roman" w:cs="Times New Roman"/>
          <w:b/>
          <w:sz w:val="24"/>
          <w:szCs w:val="24"/>
        </w:rPr>
        <w:t>Визы</w:t>
      </w:r>
      <w:r w:rsidRPr="0006662D">
        <w:rPr>
          <w:rFonts w:ascii="Times New Roman" w:hAnsi="Times New Roman" w:cs="Times New Roman"/>
          <w:sz w:val="24"/>
          <w:szCs w:val="24"/>
        </w:rPr>
        <w:t xml:space="preserve"> из списка «Группа участников визирования» выбрать Руководитель;</w:t>
      </w:r>
    </w:p>
    <w:p w:rsidR="007A540B" w:rsidRPr="0006662D" w:rsidRDefault="007A540B" w:rsidP="007A540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 в списке «Список виз» выбрать ФИО директора института</w:t>
      </w:r>
      <w:r w:rsidR="00155A39" w:rsidRPr="0006662D">
        <w:rPr>
          <w:rFonts w:ascii="Times New Roman" w:hAnsi="Times New Roman" w:cs="Times New Roman"/>
          <w:sz w:val="24"/>
          <w:szCs w:val="24"/>
        </w:rPr>
        <w:t>.</w:t>
      </w:r>
    </w:p>
    <w:p w:rsidR="007A540B" w:rsidRPr="0006662D" w:rsidRDefault="00760BD8" w:rsidP="007A54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62D">
        <w:rPr>
          <w:noProof/>
          <w:sz w:val="24"/>
          <w:szCs w:val="24"/>
          <w:lang w:eastAsia="ru-RU"/>
        </w:rPr>
        <w:drawing>
          <wp:inline distT="0" distB="0" distL="0" distR="0" wp14:anchorId="115535E1" wp14:editId="0D00AA58">
            <wp:extent cx="4939393" cy="2057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994" cy="20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39" w:rsidRPr="0006662D" w:rsidRDefault="00155A39" w:rsidP="00155A3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Сохранить</w:t>
      </w:r>
    </w:p>
    <w:p w:rsidR="00D03B19" w:rsidRPr="0006662D" w:rsidRDefault="00D03B19" w:rsidP="00D03B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Добавить параграф</w:t>
      </w:r>
    </w:p>
    <w:p w:rsidR="007A540B" w:rsidRPr="0006662D" w:rsidRDefault="007A540B" w:rsidP="007A5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3AEE2" wp14:editId="55A907CA">
            <wp:extent cx="4941353" cy="158557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6141" cy="158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A4" w:rsidRPr="0006662D" w:rsidRDefault="000805A4" w:rsidP="000805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Выбрать практику в поле «Выбрать практику из графика учебного процесса</w:t>
      </w:r>
      <w:r w:rsidR="00C66E08" w:rsidRPr="0006662D">
        <w:rPr>
          <w:rFonts w:ascii="Times New Roman" w:hAnsi="Times New Roman" w:cs="Times New Roman"/>
          <w:sz w:val="24"/>
          <w:szCs w:val="24"/>
        </w:rPr>
        <w:t>»,</w:t>
      </w:r>
      <w:r w:rsidR="00C66E08" w:rsidRPr="0006662D">
        <w:rPr>
          <w:rFonts w:ascii="Times New Roman" w:hAnsi="Times New Roman" w:cs="Times New Roman"/>
          <w:b/>
          <w:sz w:val="24"/>
          <w:szCs w:val="24"/>
        </w:rPr>
        <w:t xml:space="preserve"> далее, заполняются автоматически</w:t>
      </w:r>
      <w:r w:rsidR="00C66E08" w:rsidRPr="0006662D">
        <w:rPr>
          <w:rFonts w:ascii="Times New Roman" w:hAnsi="Times New Roman" w:cs="Times New Roman"/>
          <w:sz w:val="24"/>
          <w:szCs w:val="24"/>
        </w:rPr>
        <w:t xml:space="preserve"> </w:t>
      </w:r>
      <w:r w:rsidRPr="0006662D">
        <w:rPr>
          <w:rFonts w:ascii="Times New Roman" w:hAnsi="Times New Roman" w:cs="Times New Roman"/>
          <w:sz w:val="24"/>
          <w:szCs w:val="24"/>
        </w:rPr>
        <w:t xml:space="preserve">поля «Курс прохождения практики», «Вид практики», «Тип практики», «Объем» и </w:t>
      </w:r>
      <w:r w:rsidRPr="0006662D">
        <w:rPr>
          <w:rFonts w:ascii="Times New Roman" w:hAnsi="Times New Roman" w:cs="Times New Roman"/>
          <w:b/>
          <w:sz w:val="24"/>
          <w:szCs w:val="24"/>
        </w:rPr>
        <w:t>все поля с датами практики</w:t>
      </w:r>
      <w:r w:rsidRPr="0006662D">
        <w:rPr>
          <w:rFonts w:ascii="Times New Roman" w:hAnsi="Times New Roman" w:cs="Times New Roman"/>
          <w:sz w:val="24"/>
          <w:szCs w:val="24"/>
        </w:rPr>
        <w:t>;</w:t>
      </w:r>
    </w:p>
    <w:p w:rsidR="000805A4" w:rsidRPr="0006662D" w:rsidRDefault="000805A4" w:rsidP="000805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Если практика преддипломная, то проставить чек-бок (галочку) </w:t>
      </w:r>
      <w:r w:rsidRPr="0006662D">
        <w:rPr>
          <w:rFonts w:ascii="Times New Roman" w:eastAsia="Times New Roman" w:hAnsi="Times New Roman" w:cs="Times New Roman"/>
          <w:sz w:val="24"/>
          <w:szCs w:val="24"/>
        </w:rPr>
        <w:t>«Утвердить темы ВКР»;</w:t>
      </w:r>
    </w:p>
    <w:p w:rsidR="00C66E08" w:rsidRPr="0006662D" w:rsidRDefault="00C66E08" w:rsidP="000805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130B" w:rsidRPr="0006662D">
        <w:rPr>
          <w:rFonts w:ascii="Times New Roman" w:eastAsia="Times New Roman" w:hAnsi="Times New Roman" w:cs="Times New Roman"/>
          <w:sz w:val="24"/>
          <w:szCs w:val="24"/>
        </w:rPr>
        <w:t xml:space="preserve">раскрывающемся списке </w:t>
      </w:r>
      <w:r w:rsidRPr="0006662D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F7130B" w:rsidRPr="0006662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662D">
        <w:rPr>
          <w:rFonts w:ascii="Times New Roman" w:eastAsia="Times New Roman" w:hAnsi="Times New Roman" w:cs="Times New Roman"/>
          <w:sz w:val="24"/>
          <w:szCs w:val="24"/>
        </w:rPr>
        <w:t xml:space="preserve"> «Контролирующий исполнение при</w:t>
      </w:r>
      <w:r w:rsidR="00874A05" w:rsidRPr="0006662D">
        <w:rPr>
          <w:rFonts w:ascii="Times New Roman" w:eastAsia="Times New Roman" w:hAnsi="Times New Roman" w:cs="Times New Roman"/>
          <w:sz w:val="24"/>
          <w:szCs w:val="24"/>
        </w:rPr>
        <w:t>каза» указать ФИО зав. кафедрой;</w:t>
      </w:r>
    </w:p>
    <w:p w:rsidR="00874A05" w:rsidRPr="0006662D" w:rsidRDefault="00F7130B" w:rsidP="000805A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662D">
        <w:rPr>
          <w:rFonts w:ascii="Times New Roman" w:eastAsia="Times New Roman" w:hAnsi="Times New Roman" w:cs="Times New Roman"/>
          <w:sz w:val="24"/>
          <w:szCs w:val="24"/>
          <w:u w:val="single"/>
        </w:rPr>
        <w:t>Не заполнять</w:t>
      </w:r>
      <w:r w:rsidRPr="0006662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74A05" w:rsidRPr="0006662D">
        <w:rPr>
          <w:rFonts w:ascii="Times New Roman" w:eastAsia="Times New Roman" w:hAnsi="Times New Roman" w:cs="Times New Roman"/>
          <w:sz w:val="24"/>
          <w:szCs w:val="24"/>
        </w:rPr>
        <w:t>оле «Ответст</w:t>
      </w:r>
      <w:r w:rsidR="00155A39" w:rsidRPr="0006662D">
        <w:rPr>
          <w:rFonts w:ascii="Times New Roman" w:eastAsia="Times New Roman" w:hAnsi="Times New Roman" w:cs="Times New Roman"/>
          <w:sz w:val="24"/>
          <w:szCs w:val="24"/>
        </w:rPr>
        <w:t>венный за организацию практики»;</w:t>
      </w:r>
    </w:p>
    <w:p w:rsidR="00F7130B" w:rsidRPr="0006662D" w:rsidRDefault="00F7130B" w:rsidP="000805A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6662D">
        <w:rPr>
          <w:rFonts w:ascii="Times New Roman" w:eastAsia="Times New Roman" w:hAnsi="Times New Roman" w:cs="Times New Roman"/>
          <w:sz w:val="24"/>
          <w:szCs w:val="24"/>
          <w:u w:val="single"/>
        </w:rPr>
        <w:t>Не заполнять</w:t>
      </w:r>
      <w:r w:rsidRPr="0006662D">
        <w:rPr>
          <w:rFonts w:ascii="Times New Roman" w:eastAsia="Times New Roman" w:hAnsi="Times New Roman" w:cs="Times New Roman"/>
          <w:sz w:val="24"/>
          <w:szCs w:val="24"/>
        </w:rPr>
        <w:t xml:space="preserve"> поле «Ответственный за организацию практики (печать)»</w:t>
      </w:r>
      <w:r w:rsidR="00155A39" w:rsidRPr="000666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A39" w:rsidRPr="0006662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4BB3" w:rsidRPr="0006662D" w:rsidRDefault="008E6EBB" w:rsidP="008E6EBB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CBB9B" wp14:editId="27D60061">
                <wp:simplePos x="0" y="0"/>
                <wp:positionH relativeFrom="column">
                  <wp:posOffset>3888105</wp:posOffset>
                </wp:positionH>
                <wp:positionV relativeFrom="paragraph">
                  <wp:posOffset>5305425</wp:posOffset>
                </wp:positionV>
                <wp:extent cx="1971675" cy="269875"/>
                <wp:effectExtent l="285750" t="38100" r="85725" b="339725"/>
                <wp:wrapNone/>
                <wp:docPr id="9" name="Выноска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1675" cy="269875"/>
                        </a:xfrm>
                        <a:prstGeom prst="borderCallout1">
                          <a:avLst>
                            <a:gd name="adj1" fmla="val 100746"/>
                            <a:gd name="adj2" fmla="val 77386"/>
                            <a:gd name="adj3" fmla="val 195810"/>
                            <a:gd name="adj4" fmla="val -1272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2D5" w:rsidRPr="00DB52D5" w:rsidRDefault="00F7130B" w:rsidP="00DB52D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Выбрать </w:t>
                            </w:r>
                            <w:r w:rsidR="00DB52D5" w:rsidRPr="00DB52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ФИО зав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DB52D5" w:rsidRPr="00DB52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кафедрой</w:t>
                            </w:r>
                          </w:p>
                          <w:p w:rsidR="00DB52D5" w:rsidRPr="000805A4" w:rsidRDefault="00DB52D5" w:rsidP="00DB5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9" o:spid="_x0000_s1028" type="#_x0000_t47" style="position:absolute;left:0;text-align:left;margin-left:306.15pt;margin-top:417.75pt;width:155.25pt;height:2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" adj="-2749,42295,16715,2176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52D5" w:rsidRPr="00DB52D5" w:rsidRDefault="00F7130B" w:rsidP="00DB52D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Выбрать </w:t>
                      </w:r>
                      <w:r w:rsidR="00DB52D5" w:rsidRPr="00DB52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 зав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DB52D5" w:rsidRPr="00DB52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кафедрой</w:t>
                      </w:r>
                    </w:p>
                    <w:p w:rsidR="00DB52D5" w:rsidRPr="000805A4" w:rsidRDefault="00DB52D5" w:rsidP="00DB52D5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93F43" wp14:editId="445CC5C1">
                <wp:simplePos x="0" y="0"/>
                <wp:positionH relativeFrom="column">
                  <wp:posOffset>-772160</wp:posOffset>
                </wp:positionH>
                <wp:positionV relativeFrom="paragraph">
                  <wp:posOffset>3772535</wp:posOffset>
                </wp:positionV>
                <wp:extent cx="1303655" cy="1057275"/>
                <wp:effectExtent l="57150" t="38100" r="372745" b="790575"/>
                <wp:wrapNone/>
                <wp:docPr id="4" name="Выноска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655" cy="1057275"/>
                        </a:xfrm>
                        <a:prstGeom prst="borderCallout1">
                          <a:avLst>
                            <a:gd name="adj1" fmla="val 100746"/>
                            <a:gd name="adj2" fmla="val 77386"/>
                            <a:gd name="adj3" fmla="val 165951"/>
                            <a:gd name="adj4" fmla="val 1240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5A4" w:rsidRPr="000805A4" w:rsidRDefault="000805A4" w:rsidP="000805A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5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Если практика преддипломная, то проставить чек-бок (галочку) </w:t>
                            </w:r>
                            <w:r w:rsidRPr="000805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«Утвердить темы ВКР»;</w:t>
                            </w:r>
                          </w:p>
                          <w:p w:rsidR="000805A4" w:rsidRPr="000805A4" w:rsidRDefault="000805A4" w:rsidP="00080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4" o:spid="_x0000_s1029" type="#_x0000_t47" style="position:absolute;left:0;text-align:left;margin-left:-60.8pt;margin-top:297.05pt;width:102.6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" adj="26804,35845,16715,2176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805A4" w:rsidRPr="000805A4" w:rsidRDefault="000805A4" w:rsidP="000805A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5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Если практика преддипломная, то проставить чек-бок (галочку) </w:t>
                      </w:r>
                      <w:r w:rsidRPr="000805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«Утвердить темы ВКР»;</w:t>
                      </w:r>
                    </w:p>
                    <w:p w:rsidR="000805A4" w:rsidRPr="000805A4" w:rsidRDefault="000805A4" w:rsidP="000805A4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06662D">
        <w:rPr>
          <w:noProof/>
          <w:sz w:val="24"/>
          <w:szCs w:val="24"/>
          <w:lang w:eastAsia="ru-RU"/>
        </w:rPr>
        <w:drawing>
          <wp:inline distT="0" distB="0" distL="0" distR="0" wp14:anchorId="361B63D7" wp14:editId="53D20A11">
            <wp:extent cx="6152515" cy="804227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0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A4" w:rsidRPr="0006662D" w:rsidRDefault="000805A4" w:rsidP="000805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Если практика </w:t>
      </w:r>
      <w:r w:rsidRPr="0006662D">
        <w:rPr>
          <w:rFonts w:ascii="Times New Roman" w:hAnsi="Times New Roman" w:cs="Times New Roman"/>
          <w:b/>
          <w:sz w:val="24"/>
          <w:szCs w:val="24"/>
        </w:rPr>
        <w:t>не преддипломная, то скрыть столбец «Тема ВКР</w:t>
      </w:r>
      <w:r w:rsidRPr="0006662D">
        <w:rPr>
          <w:rFonts w:ascii="Times New Roman" w:hAnsi="Times New Roman" w:cs="Times New Roman"/>
          <w:sz w:val="24"/>
          <w:szCs w:val="24"/>
        </w:rPr>
        <w:t>», сняв галочку «Тема ВКР</w:t>
      </w:r>
      <w:r w:rsidR="0006662D">
        <w:rPr>
          <w:rFonts w:ascii="Times New Roman" w:hAnsi="Times New Roman" w:cs="Times New Roman"/>
          <w:sz w:val="24"/>
          <w:szCs w:val="24"/>
        </w:rPr>
        <w:t>»</w:t>
      </w:r>
      <w:r w:rsidRPr="0006662D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06662D">
        <w:rPr>
          <w:rFonts w:ascii="Times New Roman" w:hAnsi="Times New Roman" w:cs="Times New Roman"/>
          <w:sz w:val="24"/>
          <w:szCs w:val="24"/>
          <w:u w:val="single"/>
        </w:rPr>
        <w:t>преддипломная, то оставить;</w:t>
      </w:r>
    </w:p>
    <w:p w:rsidR="000805A4" w:rsidRPr="0006662D" w:rsidRDefault="000805A4" w:rsidP="001154D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b/>
          <w:sz w:val="24"/>
          <w:szCs w:val="24"/>
        </w:rPr>
        <w:t>Необходимо скрыть</w:t>
      </w:r>
      <w:r w:rsidRPr="0006662D">
        <w:rPr>
          <w:rFonts w:ascii="Times New Roman" w:hAnsi="Times New Roman" w:cs="Times New Roman"/>
          <w:sz w:val="24"/>
          <w:szCs w:val="24"/>
        </w:rPr>
        <w:t xml:space="preserve"> столбец «Фактический адрес прохождения практики», сняв галочку в настройке отображения колонок (пиктограмма колонок в верхней строке таблицы справа).</w:t>
      </w:r>
    </w:p>
    <w:p w:rsidR="00A81844" w:rsidRPr="0006662D" w:rsidRDefault="002D69BA" w:rsidP="001154D2">
      <w:p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91BA6" wp14:editId="1306713F">
                <wp:simplePos x="0" y="0"/>
                <wp:positionH relativeFrom="column">
                  <wp:posOffset>4809490</wp:posOffset>
                </wp:positionH>
                <wp:positionV relativeFrom="paragraph">
                  <wp:posOffset>78740</wp:posOffset>
                </wp:positionV>
                <wp:extent cx="309880" cy="168910"/>
                <wp:effectExtent l="0" t="0" r="1397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880" cy="1689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78.7pt;margin-top:6.2pt;width:24.4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" filled="f" strokecolor="red" strokeweight="1.25pt">
                <v:path arrowok="t"/>
              </v:rect>
            </w:pict>
          </mc:Fallback>
        </mc:AlternateContent>
      </w:r>
      <w:r w:rsidR="00A81844"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32B5D" wp14:editId="3B1398CE">
            <wp:extent cx="6152515" cy="1107440"/>
            <wp:effectExtent l="0" t="0" r="63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85" w:rsidRPr="0006662D" w:rsidRDefault="000F14BC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Заполнить строки практик приказа </w:t>
      </w:r>
      <w:r w:rsidR="003E05E6" w:rsidRPr="0006662D">
        <w:rPr>
          <w:rFonts w:ascii="Times New Roman" w:hAnsi="Times New Roman" w:cs="Times New Roman"/>
          <w:sz w:val="24"/>
          <w:szCs w:val="24"/>
        </w:rPr>
        <w:t>информацией по каждому студенту:</w:t>
      </w:r>
      <w:r w:rsidRPr="0006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B85" w:rsidRPr="0006662D" w:rsidRDefault="00EC1B85" w:rsidP="00EC1B8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Выбрать руководителя практики от ОУ в соответствующем поле, нажав на пиктограмму</w:t>
      </w:r>
      <w:r w:rsidRPr="00066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62D">
        <w:rPr>
          <w:rFonts w:ascii="Times New Roman" w:hAnsi="Times New Roman" w:cs="Times New Roman"/>
          <w:sz w:val="24"/>
          <w:szCs w:val="24"/>
        </w:rPr>
        <w:t>скрепки</w:t>
      </w:r>
      <w:r w:rsidR="00F60E64" w:rsidRPr="0006662D">
        <w:rPr>
          <w:rFonts w:ascii="Times New Roman" w:hAnsi="Times New Roman" w:cs="Times New Roman"/>
          <w:sz w:val="24"/>
          <w:szCs w:val="24"/>
        </w:rPr>
        <w:t>;</w:t>
      </w:r>
    </w:p>
    <w:p w:rsidR="00F60E64" w:rsidRPr="0006662D" w:rsidRDefault="00EC1B85" w:rsidP="00EC1B8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Выбрать организацию из списка</w:t>
      </w:r>
      <w:r w:rsidR="00C753DB" w:rsidRPr="0006662D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E05E6" w:rsidRPr="0006662D">
        <w:rPr>
          <w:rFonts w:ascii="Times New Roman" w:hAnsi="Times New Roman" w:cs="Times New Roman"/>
          <w:sz w:val="24"/>
          <w:szCs w:val="24"/>
        </w:rPr>
        <w:t>. Е</w:t>
      </w:r>
      <w:r w:rsidR="00C753DB" w:rsidRPr="0006662D">
        <w:rPr>
          <w:rFonts w:ascii="Times New Roman" w:hAnsi="Times New Roman" w:cs="Times New Roman"/>
          <w:sz w:val="24"/>
          <w:szCs w:val="24"/>
        </w:rPr>
        <w:t>сли организация отсутствует в списке, то добавить организацию в список контрагентов</w:t>
      </w:r>
      <w:r w:rsidR="003E05E6" w:rsidRPr="0006662D">
        <w:rPr>
          <w:rFonts w:ascii="Times New Roman" w:hAnsi="Times New Roman" w:cs="Times New Roman"/>
          <w:sz w:val="24"/>
          <w:szCs w:val="24"/>
        </w:rPr>
        <w:t xml:space="preserve"> (</w:t>
      </w:r>
      <w:r w:rsidR="00C753DB" w:rsidRPr="0006662D">
        <w:rPr>
          <w:rFonts w:ascii="Times New Roman" w:hAnsi="Times New Roman" w:cs="Times New Roman"/>
          <w:sz w:val="24"/>
          <w:szCs w:val="24"/>
        </w:rPr>
        <w:t>см. инструкцию</w:t>
      </w:r>
      <w:r w:rsidR="00F60E64" w:rsidRPr="0006662D">
        <w:rPr>
          <w:rFonts w:ascii="Times New Roman" w:hAnsi="Times New Roman" w:cs="Times New Roman"/>
          <w:sz w:val="24"/>
          <w:szCs w:val="24"/>
        </w:rPr>
        <w:t xml:space="preserve"> по добавлению</w:t>
      </w:r>
      <w:r w:rsidR="00370E05" w:rsidRPr="0006662D">
        <w:rPr>
          <w:rFonts w:ascii="Times New Roman" w:hAnsi="Times New Roman" w:cs="Times New Roman"/>
          <w:sz w:val="24"/>
          <w:szCs w:val="24"/>
        </w:rPr>
        <w:t xml:space="preserve"> организации в справочник контрагентов</w:t>
      </w:r>
      <w:r w:rsidR="003E05E6" w:rsidRPr="0006662D">
        <w:rPr>
          <w:rFonts w:ascii="Times New Roman" w:hAnsi="Times New Roman" w:cs="Times New Roman"/>
          <w:sz w:val="24"/>
          <w:szCs w:val="24"/>
        </w:rPr>
        <w:t>)</w:t>
      </w:r>
      <w:r w:rsidR="00F60E64" w:rsidRPr="0006662D">
        <w:rPr>
          <w:rFonts w:ascii="Times New Roman" w:hAnsi="Times New Roman" w:cs="Times New Roman"/>
          <w:sz w:val="24"/>
          <w:szCs w:val="24"/>
        </w:rPr>
        <w:t>;</w:t>
      </w:r>
    </w:p>
    <w:p w:rsidR="000F14BC" w:rsidRPr="0006662D" w:rsidRDefault="00737F74" w:rsidP="00EC1B85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F74">
        <w:rPr>
          <w:rFonts w:ascii="Times New Roman" w:hAnsi="Times New Roman" w:cs="Times New Roman"/>
          <w:sz w:val="24"/>
          <w:szCs w:val="24"/>
        </w:rPr>
        <w:t>В</w:t>
      </w:r>
      <w:r w:rsidR="00B921E1" w:rsidRPr="0006662D">
        <w:rPr>
          <w:rFonts w:ascii="Times New Roman" w:hAnsi="Times New Roman" w:cs="Times New Roman"/>
          <w:sz w:val="24"/>
          <w:szCs w:val="24"/>
        </w:rPr>
        <w:t xml:space="preserve"> столбце</w:t>
      </w:r>
      <w:r w:rsidR="00E155AA" w:rsidRPr="0006662D">
        <w:rPr>
          <w:rFonts w:ascii="Times New Roman" w:hAnsi="Times New Roman" w:cs="Times New Roman"/>
          <w:sz w:val="24"/>
          <w:szCs w:val="24"/>
        </w:rPr>
        <w:t xml:space="preserve"> «Руководитель практики от организации» </w:t>
      </w:r>
      <w:r w:rsidR="00574BB3" w:rsidRPr="0006662D">
        <w:rPr>
          <w:rFonts w:ascii="Times New Roman" w:hAnsi="Times New Roman" w:cs="Times New Roman"/>
          <w:sz w:val="24"/>
          <w:szCs w:val="24"/>
        </w:rPr>
        <w:t xml:space="preserve">вписать </w:t>
      </w:r>
      <w:r w:rsidR="00574BB3" w:rsidRPr="00737F74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74BB3" w:rsidRPr="00737F74">
        <w:rPr>
          <w:rFonts w:ascii="Times New Roman" w:hAnsi="Times New Roman" w:cs="Times New Roman"/>
          <w:sz w:val="24"/>
          <w:szCs w:val="24"/>
          <w:u w:val="single"/>
        </w:rPr>
        <w:t xml:space="preserve">и ФИО </w:t>
      </w:r>
      <w:r w:rsidRPr="00737F74">
        <w:rPr>
          <w:rFonts w:ascii="Times New Roman" w:hAnsi="Times New Roman" w:cs="Times New Roman"/>
          <w:sz w:val="24"/>
          <w:szCs w:val="24"/>
          <w:u w:val="single"/>
        </w:rPr>
        <w:t xml:space="preserve">конкретного </w:t>
      </w:r>
      <w:r w:rsidRPr="00737F74">
        <w:rPr>
          <w:rFonts w:ascii="Times New Roman" w:hAnsi="Times New Roman" w:cs="Times New Roman"/>
          <w:sz w:val="24"/>
          <w:szCs w:val="24"/>
        </w:rPr>
        <w:t>руководителя из Приложения 2 п.4</w:t>
      </w:r>
      <w:r>
        <w:rPr>
          <w:rFonts w:ascii="Times New Roman" w:hAnsi="Times New Roman" w:cs="Times New Roman"/>
          <w:sz w:val="24"/>
          <w:szCs w:val="24"/>
        </w:rPr>
        <w:t xml:space="preserve"> к договору или ФИО </w:t>
      </w:r>
      <w:r w:rsidR="00574BB3" w:rsidRPr="00737F74">
        <w:rPr>
          <w:rFonts w:ascii="Times New Roman" w:hAnsi="Times New Roman" w:cs="Times New Roman"/>
          <w:sz w:val="24"/>
          <w:szCs w:val="24"/>
        </w:rPr>
        <w:t>директора</w:t>
      </w:r>
      <w:r w:rsidR="00574BB3" w:rsidRPr="0006662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(если отсутствует конкретный руководитель в Приложении 2 п.4)</w:t>
      </w:r>
      <w:r w:rsidR="00F60E64" w:rsidRPr="0006662D">
        <w:rPr>
          <w:rFonts w:ascii="Times New Roman" w:hAnsi="Times New Roman" w:cs="Times New Roman"/>
          <w:b/>
          <w:sz w:val="24"/>
          <w:szCs w:val="24"/>
        </w:rPr>
        <w:t>;</w:t>
      </w:r>
    </w:p>
    <w:p w:rsidR="00F60E64" w:rsidRPr="0006662D" w:rsidRDefault="00F60E64" w:rsidP="00F60E64">
      <w:pPr>
        <w:ind w:left="1080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8B91B" wp14:editId="34420B97">
            <wp:extent cx="5182180" cy="702260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544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BC" w:rsidRPr="0006662D" w:rsidRDefault="000F14BC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Возможно заполнение строк практик приказа </w:t>
      </w:r>
      <w:r w:rsidRPr="0006662D">
        <w:rPr>
          <w:rFonts w:ascii="Times New Roman" w:hAnsi="Times New Roman" w:cs="Times New Roman"/>
          <w:b/>
          <w:sz w:val="24"/>
          <w:szCs w:val="24"/>
        </w:rPr>
        <w:t>по образцу</w:t>
      </w:r>
      <w:r w:rsidRPr="0006662D">
        <w:rPr>
          <w:rFonts w:ascii="Times New Roman" w:hAnsi="Times New Roman" w:cs="Times New Roman"/>
          <w:sz w:val="24"/>
          <w:szCs w:val="24"/>
        </w:rPr>
        <w:t>. Для этого:</w:t>
      </w:r>
    </w:p>
    <w:p w:rsidR="000F14BC" w:rsidRPr="0006662D" w:rsidRDefault="000F14BC" w:rsidP="000F14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заполнить информацию по одному студенту</w:t>
      </w:r>
      <w:r w:rsidR="007F637F" w:rsidRPr="0006662D">
        <w:rPr>
          <w:rFonts w:ascii="Times New Roman" w:hAnsi="Times New Roman" w:cs="Times New Roman"/>
          <w:sz w:val="24"/>
          <w:szCs w:val="24"/>
        </w:rPr>
        <w:t>;</w:t>
      </w:r>
    </w:p>
    <w:p w:rsidR="000F14BC" w:rsidRPr="0006662D" w:rsidRDefault="000F14BC" w:rsidP="000F14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выделить строки со студентами, у кого должна быть такая же информация</w:t>
      </w:r>
      <w:r w:rsidR="007F637F" w:rsidRPr="0006662D">
        <w:rPr>
          <w:rFonts w:ascii="Times New Roman" w:hAnsi="Times New Roman" w:cs="Times New Roman"/>
          <w:sz w:val="24"/>
          <w:szCs w:val="24"/>
        </w:rPr>
        <w:t>;</w:t>
      </w:r>
    </w:p>
    <w:p w:rsidR="000F14BC" w:rsidRPr="0006662D" w:rsidRDefault="000F14BC" w:rsidP="000F14B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 «</w:t>
      </w:r>
      <w:r w:rsidRPr="0006662D">
        <w:rPr>
          <w:rFonts w:ascii="Times New Roman" w:hAnsi="Times New Roman" w:cs="Times New Roman"/>
          <w:sz w:val="24"/>
          <w:szCs w:val="24"/>
          <w:u w:val="single"/>
        </w:rPr>
        <w:t>эталонной</w:t>
      </w:r>
      <w:r w:rsidRPr="0006662D">
        <w:rPr>
          <w:rFonts w:ascii="Times New Roman" w:hAnsi="Times New Roman" w:cs="Times New Roman"/>
          <w:sz w:val="24"/>
          <w:szCs w:val="24"/>
        </w:rPr>
        <w:t xml:space="preserve">» строке нажать на </w:t>
      </w:r>
      <w:r w:rsidR="007F637F" w:rsidRPr="0006662D">
        <w:rPr>
          <w:rFonts w:ascii="Times New Roman" w:hAnsi="Times New Roman" w:cs="Times New Roman"/>
          <w:sz w:val="24"/>
          <w:szCs w:val="24"/>
        </w:rPr>
        <w:t>кнопку «Заполнить по образцу» (н</w:t>
      </w:r>
      <w:r w:rsidRPr="0006662D">
        <w:rPr>
          <w:rFonts w:ascii="Times New Roman" w:hAnsi="Times New Roman" w:cs="Times New Roman"/>
          <w:sz w:val="24"/>
          <w:szCs w:val="24"/>
        </w:rPr>
        <w:t>аходится справа в самом конце ст</w:t>
      </w:r>
      <w:r w:rsidR="007F637F" w:rsidRPr="0006662D">
        <w:rPr>
          <w:rFonts w:ascii="Times New Roman" w:hAnsi="Times New Roman" w:cs="Times New Roman"/>
          <w:sz w:val="24"/>
          <w:szCs w:val="24"/>
        </w:rPr>
        <w:t>р</w:t>
      </w:r>
      <w:r w:rsidRPr="0006662D">
        <w:rPr>
          <w:rFonts w:ascii="Times New Roman" w:hAnsi="Times New Roman" w:cs="Times New Roman"/>
          <w:sz w:val="24"/>
          <w:szCs w:val="24"/>
        </w:rPr>
        <w:t>оки)</w:t>
      </w:r>
      <w:r w:rsidR="007F637F" w:rsidRPr="0006662D">
        <w:rPr>
          <w:rFonts w:ascii="Times New Roman" w:hAnsi="Times New Roman" w:cs="Times New Roman"/>
          <w:sz w:val="24"/>
          <w:szCs w:val="24"/>
        </w:rPr>
        <w:t>.</w:t>
      </w:r>
    </w:p>
    <w:p w:rsidR="000F14BC" w:rsidRPr="0006662D" w:rsidRDefault="000F14BC" w:rsidP="000F14BC">
      <w:pPr>
        <w:ind w:left="360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Во всех выделенных строках у студентов заполнится информация по образцу</w:t>
      </w:r>
      <w:r w:rsidR="007F637F" w:rsidRPr="0006662D">
        <w:rPr>
          <w:rFonts w:ascii="Times New Roman" w:hAnsi="Times New Roman" w:cs="Times New Roman"/>
          <w:sz w:val="24"/>
          <w:szCs w:val="24"/>
        </w:rPr>
        <w:t>.</w:t>
      </w:r>
      <w:r w:rsidRPr="00066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CA" w:rsidRPr="0006662D" w:rsidRDefault="00C117CA" w:rsidP="00C117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>Выделить студентов, включаемых в приказ. Сохранить.</w:t>
      </w:r>
    </w:p>
    <w:p w:rsidR="00F60E64" w:rsidRPr="0006662D" w:rsidRDefault="00F60E64" w:rsidP="00F60E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4CAB" w:rsidRPr="0006662D" w:rsidRDefault="00F60E64" w:rsidP="00C117C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35DF8" wp14:editId="35F8E330">
            <wp:extent cx="5518303" cy="725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690" cy="7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E1" w:rsidRPr="0006662D" w:rsidRDefault="0057458F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Выгрузить приказ из ЕИС, нажав на ссылку </w:t>
      </w:r>
      <w:r w:rsidR="00EC41E1" w:rsidRPr="0006662D">
        <w:rPr>
          <w:rFonts w:ascii="Times New Roman" w:hAnsi="Times New Roman" w:cs="Times New Roman"/>
          <w:sz w:val="24"/>
          <w:szCs w:val="24"/>
        </w:rPr>
        <w:t>Печа</w:t>
      </w:r>
      <w:r w:rsidRPr="0006662D">
        <w:rPr>
          <w:rFonts w:ascii="Times New Roman" w:hAnsi="Times New Roman" w:cs="Times New Roman"/>
          <w:sz w:val="24"/>
          <w:szCs w:val="24"/>
        </w:rPr>
        <w:t>та</w:t>
      </w:r>
      <w:r w:rsidR="00EC41E1" w:rsidRPr="0006662D">
        <w:rPr>
          <w:rFonts w:ascii="Times New Roman" w:hAnsi="Times New Roman" w:cs="Times New Roman"/>
          <w:sz w:val="24"/>
          <w:szCs w:val="24"/>
        </w:rPr>
        <w:t>т</w:t>
      </w:r>
      <w:r w:rsidR="00D03B19" w:rsidRPr="0006662D">
        <w:rPr>
          <w:rFonts w:ascii="Times New Roman" w:hAnsi="Times New Roman" w:cs="Times New Roman"/>
          <w:sz w:val="24"/>
          <w:szCs w:val="24"/>
        </w:rPr>
        <w:t>ь</w:t>
      </w:r>
      <w:r w:rsidR="00EC41E1" w:rsidRPr="0006662D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66E08" w:rsidRPr="0006662D">
        <w:rPr>
          <w:rFonts w:ascii="Times New Roman" w:hAnsi="Times New Roman" w:cs="Times New Roman"/>
          <w:sz w:val="24"/>
          <w:szCs w:val="24"/>
        </w:rPr>
        <w:t>.</w:t>
      </w:r>
    </w:p>
    <w:p w:rsidR="00EC41E1" w:rsidRPr="0006662D" w:rsidRDefault="006C3BBF" w:rsidP="00D03B19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07817" wp14:editId="667BC10D">
            <wp:extent cx="5341592" cy="1693057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092" cy="169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41" w:rsidRDefault="001C4D41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Полученный приказ загрузить в СЭД, </w:t>
      </w:r>
      <w:r>
        <w:rPr>
          <w:rFonts w:ascii="Times New Roman" w:hAnsi="Times New Roman" w:cs="Times New Roman"/>
          <w:sz w:val="24"/>
          <w:szCs w:val="24"/>
          <w:highlight w:val="yellow"/>
        </w:rPr>
        <w:t>добавить себя в список на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и отправить на согласование, присвоение номера и даты приказа</w:t>
      </w:r>
    </w:p>
    <w:p w:rsidR="00D03B19" w:rsidRPr="0006662D" w:rsidRDefault="00D03B19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C3BBF" w:rsidRPr="0006662D">
        <w:rPr>
          <w:rFonts w:ascii="Times New Roman" w:hAnsi="Times New Roman" w:cs="Times New Roman"/>
          <w:sz w:val="24"/>
          <w:szCs w:val="24"/>
        </w:rPr>
        <w:t xml:space="preserve">получения реквизитов приказа из СЭД </w:t>
      </w:r>
      <w:r w:rsidR="00984CAB" w:rsidRPr="001C4D41">
        <w:rPr>
          <w:rFonts w:ascii="Times New Roman" w:hAnsi="Times New Roman" w:cs="Times New Roman"/>
          <w:b/>
          <w:sz w:val="24"/>
          <w:szCs w:val="24"/>
          <w:highlight w:val="yellow"/>
        </w:rPr>
        <w:t>в течении одного рабочего дня</w:t>
      </w:r>
      <w:r w:rsidR="00984CAB" w:rsidRPr="0006662D">
        <w:rPr>
          <w:rFonts w:ascii="Times New Roman" w:hAnsi="Times New Roman" w:cs="Times New Roman"/>
          <w:sz w:val="24"/>
          <w:szCs w:val="24"/>
        </w:rPr>
        <w:t xml:space="preserve"> </w:t>
      </w:r>
      <w:r w:rsidR="0057458F" w:rsidRPr="0006662D">
        <w:rPr>
          <w:rFonts w:ascii="Times New Roman" w:hAnsi="Times New Roman" w:cs="Times New Roman"/>
          <w:sz w:val="24"/>
          <w:szCs w:val="24"/>
        </w:rPr>
        <w:t xml:space="preserve">в приказ в ЕИС </w:t>
      </w:r>
      <w:r w:rsidR="006C3BBF" w:rsidRPr="0006662D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A62FF6" w:rsidRPr="0006662D">
        <w:rPr>
          <w:rFonts w:ascii="Times New Roman" w:hAnsi="Times New Roman" w:cs="Times New Roman"/>
          <w:sz w:val="24"/>
          <w:szCs w:val="24"/>
        </w:rPr>
        <w:t>дату и номер приказа</w:t>
      </w:r>
      <w:r w:rsidR="006C3BBF" w:rsidRPr="0006662D">
        <w:rPr>
          <w:rFonts w:ascii="Times New Roman" w:hAnsi="Times New Roman" w:cs="Times New Roman"/>
          <w:sz w:val="24"/>
          <w:szCs w:val="24"/>
        </w:rPr>
        <w:t>, нажав на ссылку</w:t>
      </w:r>
      <w:r w:rsidR="00C66E08" w:rsidRPr="0006662D">
        <w:rPr>
          <w:rFonts w:ascii="Times New Roman" w:hAnsi="Times New Roman" w:cs="Times New Roman"/>
          <w:sz w:val="24"/>
          <w:szCs w:val="24"/>
        </w:rPr>
        <w:t xml:space="preserve"> «Редактировать данные приказа».</w:t>
      </w:r>
    </w:p>
    <w:p w:rsidR="00EC41E1" w:rsidRPr="0006662D" w:rsidRDefault="00EC41E1" w:rsidP="006C3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AA007E" wp14:editId="78E1A368">
            <wp:extent cx="5261212" cy="144548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39" cy="144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AB" w:rsidRPr="0006662D" w:rsidRDefault="00984CAB" w:rsidP="006C3B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6D17C" wp14:editId="4EDF2989">
            <wp:extent cx="2640842" cy="1711761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587" cy="171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C41E1" w:rsidRPr="001C4D41" w:rsidRDefault="006C3BBF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C4D41">
        <w:rPr>
          <w:rFonts w:ascii="Times New Roman" w:hAnsi="Times New Roman" w:cs="Times New Roman"/>
          <w:sz w:val="24"/>
          <w:szCs w:val="24"/>
          <w:highlight w:val="yellow"/>
        </w:rPr>
        <w:t>Согласовать приказ</w:t>
      </w:r>
    </w:p>
    <w:p w:rsidR="00704AE3" w:rsidRPr="0006662D" w:rsidRDefault="002D69BA" w:rsidP="00704AE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93C0B" wp14:editId="2E916995">
                <wp:simplePos x="0" y="0"/>
                <wp:positionH relativeFrom="column">
                  <wp:posOffset>457200</wp:posOffset>
                </wp:positionH>
                <wp:positionV relativeFrom="paragraph">
                  <wp:posOffset>276860</wp:posOffset>
                </wp:positionV>
                <wp:extent cx="1193800" cy="266065"/>
                <wp:effectExtent l="0" t="0" r="25400" b="196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0" cy="2660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6pt;margin-top:21.8pt;width:94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" filled="f" strokecolor="red" strokeweight="1.25pt">
                <v:path arrowok="t"/>
              </v:rect>
            </w:pict>
          </mc:Fallback>
        </mc:AlternateContent>
      </w:r>
      <w:r w:rsidR="00C753DB"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C4F13" wp14:editId="70C24C7D">
            <wp:extent cx="4725619" cy="1120317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190" cy="111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E1" w:rsidRPr="001C4D41" w:rsidRDefault="000F14BC" w:rsidP="000F14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6662D">
        <w:rPr>
          <w:rFonts w:ascii="Times New Roman" w:hAnsi="Times New Roman" w:cs="Times New Roman"/>
          <w:sz w:val="24"/>
          <w:szCs w:val="24"/>
        </w:rPr>
        <w:t xml:space="preserve"> </w:t>
      </w:r>
      <w:r w:rsidR="00704AE3" w:rsidRPr="001C4D41">
        <w:rPr>
          <w:rFonts w:ascii="Times New Roman" w:hAnsi="Times New Roman" w:cs="Times New Roman"/>
          <w:sz w:val="24"/>
          <w:szCs w:val="24"/>
          <w:highlight w:val="yellow"/>
        </w:rPr>
        <w:t>Провести приказ</w:t>
      </w:r>
    </w:p>
    <w:p w:rsidR="00C753DB" w:rsidRPr="0006662D" w:rsidRDefault="002D69BA" w:rsidP="00C753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D4747" wp14:editId="57A44FF9">
                <wp:simplePos x="0" y="0"/>
                <wp:positionH relativeFrom="column">
                  <wp:posOffset>335280</wp:posOffset>
                </wp:positionH>
                <wp:positionV relativeFrom="paragraph">
                  <wp:posOffset>406400</wp:posOffset>
                </wp:positionV>
                <wp:extent cx="1194435" cy="266065"/>
                <wp:effectExtent l="0" t="0" r="24765" b="196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4435" cy="2660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6.4pt;margin-top:32pt;width:94.0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" filled="f" strokecolor="red" strokeweight="1.25pt">
                <v:path arrowok="t"/>
              </v:rect>
            </w:pict>
          </mc:Fallback>
        </mc:AlternateContent>
      </w:r>
      <w:r w:rsidR="00C753DB" w:rsidRPr="00066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CF3D9" wp14:editId="0143B75C">
            <wp:extent cx="5091380" cy="10761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246" cy="10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3DB" w:rsidRPr="0006662D" w:rsidSect="000805A4">
      <w:footerReference w:type="default" r:id="rId22"/>
      <w:pgSz w:w="11906" w:h="16838"/>
      <w:pgMar w:top="284" w:right="850" w:bottom="142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61" w:rsidRDefault="00E73361" w:rsidP="000805A4">
      <w:pPr>
        <w:spacing w:after="0" w:line="240" w:lineRule="auto"/>
      </w:pPr>
      <w:r>
        <w:separator/>
      </w:r>
    </w:p>
  </w:endnote>
  <w:endnote w:type="continuationSeparator" w:id="0">
    <w:p w:rsidR="00E73361" w:rsidRDefault="00E73361" w:rsidP="0008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042871"/>
      <w:docPartObj>
        <w:docPartGallery w:val="Page Numbers (Bottom of Page)"/>
        <w:docPartUnique/>
      </w:docPartObj>
    </w:sdtPr>
    <w:sdtEndPr/>
    <w:sdtContent>
      <w:p w:rsidR="000805A4" w:rsidRDefault="00B47E61">
        <w:pPr>
          <w:pStyle w:val="a8"/>
          <w:jc w:val="right"/>
        </w:pPr>
        <w:r>
          <w:fldChar w:fldCharType="begin"/>
        </w:r>
        <w:r w:rsidR="000805A4">
          <w:instrText>PAGE   \* MERGEFORMAT</w:instrText>
        </w:r>
        <w:r>
          <w:fldChar w:fldCharType="separate"/>
        </w:r>
        <w:r w:rsidR="008C2133">
          <w:rPr>
            <w:noProof/>
          </w:rPr>
          <w:t>5</w:t>
        </w:r>
        <w:r>
          <w:fldChar w:fldCharType="end"/>
        </w:r>
      </w:p>
    </w:sdtContent>
  </w:sdt>
  <w:p w:rsidR="000805A4" w:rsidRDefault="000805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61" w:rsidRDefault="00E73361" w:rsidP="000805A4">
      <w:pPr>
        <w:spacing w:after="0" w:line="240" w:lineRule="auto"/>
      </w:pPr>
      <w:r>
        <w:separator/>
      </w:r>
    </w:p>
  </w:footnote>
  <w:footnote w:type="continuationSeparator" w:id="0">
    <w:p w:rsidR="00E73361" w:rsidRDefault="00E73361" w:rsidP="0008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A0F"/>
    <w:multiLevelType w:val="hybridMultilevel"/>
    <w:tmpl w:val="C43A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E54"/>
    <w:multiLevelType w:val="hybridMultilevel"/>
    <w:tmpl w:val="CE46E8E8"/>
    <w:lvl w:ilvl="0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87F34"/>
    <w:multiLevelType w:val="multilevel"/>
    <w:tmpl w:val="2F1A5D70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decimal"/>
      <w:isLgl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9" w:hanging="1440"/>
      </w:pPr>
      <w:rPr>
        <w:rFonts w:hint="default"/>
      </w:rPr>
    </w:lvl>
  </w:abstractNum>
  <w:abstractNum w:abstractNumId="3">
    <w:nsid w:val="33712F4D"/>
    <w:multiLevelType w:val="hybridMultilevel"/>
    <w:tmpl w:val="A5AC560C"/>
    <w:lvl w:ilvl="0" w:tplc="50264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E468A"/>
    <w:multiLevelType w:val="hybridMultilevel"/>
    <w:tmpl w:val="CD9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15EEA"/>
    <w:multiLevelType w:val="hybridMultilevel"/>
    <w:tmpl w:val="047A146A"/>
    <w:lvl w:ilvl="0" w:tplc="5026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E1"/>
    <w:rsid w:val="0006662D"/>
    <w:rsid w:val="000805A4"/>
    <w:rsid w:val="000B42A3"/>
    <w:rsid w:val="000F14BC"/>
    <w:rsid w:val="0010739C"/>
    <w:rsid w:val="001154D2"/>
    <w:rsid w:val="0011618D"/>
    <w:rsid w:val="00155A39"/>
    <w:rsid w:val="001C4D41"/>
    <w:rsid w:val="002267C7"/>
    <w:rsid w:val="0023210D"/>
    <w:rsid w:val="00235F57"/>
    <w:rsid w:val="00265AB2"/>
    <w:rsid w:val="002D69BA"/>
    <w:rsid w:val="00370E05"/>
    <w:rsid w:val="003C69E0"/>
    <w:rsid w:val="003D5BDA"/>
    <w:rsid w:val="003E05E6"/>
    <w:rsid w:val="00573C9E"/>
    <w:rsid w:val="0057458F"/>
    <w:rsid w:val="00574BB3"/>
    <w:rsid w:val="005A7700"/>
    <w:rsid w:val="005E669B"/>
    <w:rsid w:val="005F0A65"/>
    <w:rsid w:val="00691036"/>
    <w:rsid w:val="006C3BBF"/>
    <w:rsid w:val="00704AE3"/>
    <w:rsid w:val="007252A3"/>
    <w:rsid w:val="00737F74"/>
    <w:rsid w:val="007515E8"/>
    <w:rsid w:val="00760BD8"/>
    <w:rsid w:val="007A540B"/>
    <w:rsid w:val="007F45C7"/>
    <w:rsid w:val="007F637F"/>
    <w:rsid w:val="00874A05"/>
    <w:rsid w:val="008C2133"/>
    <w:rsid w:val="008C2DAE"/>
    <w:rsid w:val="008E6EBB"/>
    <w:rsid w:val="00984CAB"/>
    <w:rsid w:val="009D2FF1"/>
    <w:rsid w:val="00A62FF6"/>
    <w:rsid w:val="00A81844"/>
    <w:rsid w:val="00B26F24"/>
    <w:rsid w:val="00B46D84"/>
    <w:rsid w:val="00B47E61"/>
    <w:rsid w:val="00B921E1"/>
    <w:rsid w:val="00B96906"/>
    <w:rsid w:val="00BC0DF1"/>
    <w:rsid w:val="00C05EAE"/>
    <w:rsid w:val="00C117CA"/>
    <w:rsid w:val="00C13C2B"/>
    <w:rsid w:val="00C609B1"/>
    <w:rsid w:val="00C66E08"/>
    <w:rsid w:val="00C753DB"/>
    <w:rsid w:val="00C976A6"/>
    <w:rsid w:val="00CA5127"/>
    <w:rsid w:val="00D03B19"/>
    <w:rsid w:val="00D670AF"/>
    <w:rsid w:val="00DB52D5"/>
    <w:rsid w:val="00E155AA"/>
    <w:rsid w:val="00E73361"/>
    <w:rsid w:val="00EC1B85"/>
    <w:rsid w:val="00EC41E1"/>
    <w:rsid w:val="00F042C2"/>
    <w:rsid w:val="00F4796A"/>
    <w:rsid w:val="00F60E64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5A4"/>
  </w:style>
  <w:style w:type="paragraph" w:styleId="a8">
    <w:name w:val="footer"/>
    <w:basedOn w:val="a"/>
    <w:link w:val="a9"/>
    <w:uiPriority w:val="99"/>
    <w:unhideWhenUsed/>
    <w:rsid w:val="0008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5A4"/>
  </w:style>
  <w:style w:type="paragraph" w:styleId="a8">
    <w:name w:val="footer"/>
    <w:basedOn w:val="a"/>
    <w:link w:val="a9"/>
    <w:uiPriority w:val="99"/>
    <w:unhideWhenUsed/>
    <w:rsid w:val="00080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2019-08-27T06:39:00Z</cp:lastPrinted>
  <dcterms:created xsi:type="dcterms:W3CDTF">2023-08-21T05:45:00Z</dcterms:created>
  <dcterms:modified xsi:type="dcterms:W3CDTF">2023-08-21T05:45:00Z</dcterms:modified>
</cp:coreProperties>
</file>